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F0" w:rsidRPr="00D067F0" w:rsidRDefault="00D067F0" w:rsidP="00D067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7F0">
        <w:rPr>
          <w:rFonts w:ascii="Times New Roman" w:hAnsi="Times New Roman"/>
          <w:b/>
          <w:sz w:val="24"/>
          <w:szCs w:val="24"/>
        </w:rPr>
        <w:t>UMA PROPOSTA DE PRÁTICAS PEDAGÓGICAS  NO CURSO DE FORMAÇÃO INICIAL DE PROFESSORES DE EDUCAÇÃO FÍSICA</w:t>
      </w:r>
    </w:p>
    <w:p w:rsidR="00B1460A" w:rsidRPr="00D067F0" w:rsidRDefault="00B1460A" w:rsidP="00B1460A">
      <w:pPr>
        <w:tabs>
          <w:tab w:val="left" w:pos="2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60A" w:rsidRPr="00D067F0" w:rsidRDefault="00B1460A" w:rsidP="00B1460A">
      <w:pPr>
        <w:tabs>
          <w:tab w:val="left" w:pos="2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Prof. Dr. Jairo Antônio da Paixão</w:t>
      </w:r>
    </w:p>
    <w:p w:rsidR="00B1460A" w:rsidRPr="00D067F0" w:rsidRDefault="00B1460A" w:rsidP="00B1460A">
      <w:pPr>
        <w:tabs>
          <w:tab w:val="left" w:pos="2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60A" w:rsidRPr="00D067F0" w:rsidRDefault="00B1460A" w:rsidP="00B1460A">
      <w:pPr>
        <w:tabs>
          <w:tab w:val="left" w:pos="24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460A" w:rsidRPr="00D067F0" w:rsidRDefault="00382DEC" w:rsidP="00B14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="00D067F0" w:rsidRPr="00D067F0"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D067F0" w:rsidRPr="00D067F0">
          <w:rPr>
            <w:rFonts w:ascii="Times New Roman" w:hAnsi="Times New Roman"/>
            <w:bCs/>
            <w:sz w:val="24"/>
            <w:szCs w:val="24"/>
          </w:rPr>
          <w:t>Grupo de Estudos Pedagógicos em Educação Física</w:t>
        </w:r>
        <w:r w:rsidR="00B1460A" w:rsidRPr="00D067F0">
          <w:rPr>
            <w:rStyle w:val="Hyperlink"/>
            <w:rFonts w:ascii="Times New Roman" w:hAnsi="Times New Roman"/>
            <w:sz w:val="24"/>
            <w:szCs w:val="24"/>
            <w:u w:val="none"/>
          </w:rPr>
          <w:t xml:space="preserve"> </w:t>
        </w:r>
      </w:hyperlink>
      <w:r w:rsidR="00D067F0" w:rsidRPr="00D067F0">
        <w:rPr>
          <w:rFonts w:ascii="Times New Roman" w:hAnsi="Times New Roman"/>
          <w:sz w:val="24"/>
          <w:szCs w:val="24"/>
        </w:rPr>
        <w:t>(GEPEF</w:t>
      </w:r>
      <w:r w:rsidR="00B1460A" w:rsidRPr="00D067F0">
        <w:rPr>
          <w:rFonts w:ascii="Times New Roman" w:hAnsi="Times New Roman"/>
          <w:sz w:val="24"/>
          <w:szCs w:val="24"/>
        </w:rPr>
        <w:t xml:space="preserve">), Departamento de Educação Física da Universidade Federal de Viçosa, Minas </w:t>
      </w:r>
      <w:proofErr w:type="gramStart"/>
      <w:r w:rsidR="00B1460A" w:rsidRPr="00D067F0">
        <w:rPr>
          <w:rFonts w:ascii="Times New Roman" w:hAnsi="Times New Roman"/>
          <w:sz w:val="24"/>
          <w:szCs w:val="24"/>
        </w:rPr>
        <w:t>Gerais</w:t>
      </w:r>
      <w:proofErr w:type="gramEnd"/>
    </w:p>
    <w:p w:rsidR="00795829" w:rsidRPr="00D067F0" w:rsidRDefault="00795829">
      <w:pPr>
        <w:rPr>
          <w:rFonts w:ascii="Times New Roman" w:hAnsi="Times New Roman"/>
          <w:sz w:val="24"/>
          <w:szCs w:val="24"/>
        </w:rPr>
      </w:pPr>
    </w:p>
    <w:p w:rsidR="00D067F0" w:rsidRPr="00D067F0" w:rsidRDefault="00D067F0" w:rsidP="00B14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Universidade Federal de Viçosa</w:t>
      </w:r>
    </w:p>
    <w:p w:rsidR="00B1460A" w:rsidRPr="00D067F0" w:rsidRDefault="00B1460A" w:rsidP="00B14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Departamento de Educação Física</w:t>
      </w:r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 xml:space="preserve">Avenida PH Rolfs, </w:t>
      </w:r>
      <w:proofErr w:type="gramStart"/>
      <w:r w:rsidRPr="00D067F0">
        <w:rPr>
          <w:rFonts w:ascii="Times New Roman" w:hAnsi="Times New Roman"/>
          <w:sz w:val="24"/>
          <w:szCs w:val="24"/>
        </w:rPr>
        <w:t>s/n</w:t>
      </w:r>
      <w:proofErr w:type="gramEnd"/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Campus Universitário</w:t>
      </w:r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Tel. 31 3899 2250</w:t>
      </w:r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Viçosa, MG</w:t>
      </w:r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F0">
        <w:rPr>
          <w:rFonts w:ascii="Times New Roman" w:hAnsi="Times New Roman"/>
          <w:sz w:val="24"/>
          <w:szCs w:val="24"/>
        </w:rPr>
        <w:t>CEP 36570000</w:t>
      </w:r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60A" w:rsidRPr="00D067F0" w:rsidRDefault="00B1460A" w:rsidP="00B14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7F0">
        <w:rPr>
          <w:rFonts w:ascii="Times New Roman" w:hAnsi="Times New Roman"/>
          <w:sz w:val="24"/>
          <w:szCs w:val="24"/>
        </w:rPr>
        <w:t>Email</w:t>
      </w:r>
      <w:proofErr w:type="spellEnd"/>
      <w:r w:rsidRPr="00D067F0">
        <w:rPr>
          <w:rFonts w:ascii="Times New Roman" w:hAnsi="Times New Roman"/>
          <w:sz w:val="24"/>
          <w:szCs w:val="24"/>
        </w:rPr>
        <w:t>: j</w:t>
      </w:r>
      <w:r w:rsidR="00D067F0">
        <w:rPr>
          <w:rFonts w:ascii="Times New Roman" w:hAnsi="Times New Roman"/>
          <w:sz w:val="24"/>
          <w:szCs w:val="24"/>
        </w:rPr>
        <w:t>airopaixao@yahoo.com.br</w:t>
      </w:r>
      <w:bookmarkStart w:id="0" w:name="_GoBack"/>
      <w:bookmarkEnd w:id="0"/>
    </w:p>
    <w:sectPr w:rsidR="00B1460A" w:rsidRPr="00D06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EC" w:rsidRDefault="00382DEC" w:rsidP="00B1460A">
      <w:pPr>
        <w:spacing w:after="0" w:line="240" w:lineRule="auto"/>
      </w:pPr>
      <w:r>
        <w:separator/>
      </w:r>
    </w:p>
  </w:endnote>
  <w:endnote w:type="continuationSeparator" w:id="0">
    <w:p w:rsidR="00382DEC" w:rsidRDefault="00382DEC" w:rsidP="00B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EC" w:rsidRDefault="00382DEC" w:rsidP="00B1460A">
      <w:pPr>
        <w:spacing w:after="0" w:line="240" w:lineRule="auto"/>
      </w:pPr>
      <w:r>
        <w:separator/>
      </w:r>
    </w:p>
  </w:footnote>
  <w:footnote w:type="continuationSeparator" w:id="0">
    <w:p w:rsidR="00382DEC" w:rsidRDefault="00382DEC" w:rsidP="00B1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F"/>
    <w:rsid w:val="00335E9F"/>
    <w:rsid w:val="00382DEC"/>
    <w:rsid w:val="00795829"/>
    <w:rsid w:val="008F48C7"/>
    <w:rsid w:val="00B1460A"/>
    <w:rsid w:val="00D067F0"/>
    <w:rsid w:val="00F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B146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B1460A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B1460A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semiHidden/>
    <w:unhideWhenUsed/>
    <w:rsid w:val="00B146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B146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B1460A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B1460A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semiHidden/>
    <w:unhideWhenUsed/>
    <w:rsid w:val="00B14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abreDetalheGrupo('0334409X6DNZ8G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2016-07-09T22:31:00Z</dcterms:created>
  <dcterms:modified xsi:type="dcterms:W3CDTF">2016-07-09T22:33:00Z</dcterms:modified>
</cp:coreProperties>
</file>