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62" w:rsidRDefault="00BC45E3" w:rsidP="00BC4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PÁGINA DE ROSTO</w:t>
      </w:r>
    </w:p>
    <w:p w:rsidR="00BC45E3" w:rsidRDefault="00BC45E3" w:rsidP="00BC4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(DOCUMENTO SUPLEMENTAR)</w:t>
      </w:r>
    </w:p>
    <w:p w:rsidR="00BC45E3" w:rsidRDefault="00BC45E3" w:rsidP="00BC4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5E3" w:rsidRDefault="00BC45E3" w:rsidP="00BC4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SEÇÃO: Resenha.</w:t>
      </w:r>
    </w:p>
    <w:p w:rsidR="00BC45E3" w:rsidRPr="00BC45E3" w:rsidRDefault="00BC45E3" w:rsidP="00BC45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TÍTULO: </w:t>
      </w:r>
      <w:r w:rsidRPr="00BC45E3">
        <w:rPr>
          <w:rFonts w:ascii="Times New Roman" w:hAnsi="Times New Roman" w:cs="Times New Roman"/>
          <w:sz w:val="24"/>
          <w:szCs w:val="24"/>
        </w:rPr>
        <w:t>O complexo e necessário exercício de objetivar a investigação em Educação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5E3" w:rsidRDefault="00BC45E3" w:rsidP="00BC4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AUTORIA: Camila Ferreira da Silva Lopes.</w:t>
      </w:r>
    </w:p>
    <w:p w:rsidR="00BC45E3" w:rsidRDefault="00BC45E3" w:rsidP="00BC4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TITULAÇÃO: Doutoranda em Ciências da Educação pela Universidade Nova de Lisboa (UNL), Bolsista Erasmus Mundus.</w:t>
      </w:r>
    </w:p>
    <w:p w:rsidR="00BC45E3" w:rsidRDefault="00BC45E3" w:rsidP="00BC4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INSTITUIÇÃO: Universidade Nova de Lisboa (UNL).</w:t>
      </w:r>
    </w:p>
    <w:p w:rsidR="00BC45E3" w:rsidRDefault="00BC45E3" w:rsidP="00BC4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ENDEREÇO/E-MAIL: </w:t>
      </w:r>
      <w:hyperlink r:id="rId4" w:history="1">
        <w:r w:rsidRPr="00C04C9D">
          <w:rPr>
            <w:rStyle w:val="Hyperlink"/>
            <w:rFonts w:ascii="Times New Roman" w:hAnsi="Times New Roman" w:cs="Times New Roman"/>
            <w:sz w:val="24"/>
            <w:szCs w:val="24"/>
          </w:rPr>
          <w:t>ferreira.camilasilva@gmail.com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C45E3" w:rsidRPr="00BC45E3" w:rsidRDefault="00BC45E3" w:rsidP="00BC4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POSTAL: Rua Maria Pimentel Montenegro, número 6, res do chão esquerdo, Benfica, Lisboa-Portugal Código Postal: 1500-440.</w:t>
      </w:r>
      <w:bookmarkStart w:id="0" w:name="_GoBack"/>
      <w:bookmarkEnd w:id="0"/>
    </w:p>
    <w:sectPr w:rsidR="00BC45E3" w:rsidRPr="00BC45E3" w:rsidSect="00BC45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E3"/>
    <w:rsid w:val="00204262"/>
    <w:rsid w:val="00B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C15DB-5D9B-4DCE-9809-5434B1C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4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rreira.camilasilv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flor</dc:creator>
  <cp:keywords/>
  <dc:description/>
  <cp:lastModifiedBy>camila flor</cp:lastModifiedBy>
  <cp:revision>1</cp:revision>
  <dcterms:created xsi:type="dcterms:W3CDTF">2016-10-23T23:48:00Z</dcterms:created>
  <dcterms:modified xsi:type="dcterms:W3CDTF">2016-10-23T23:53:00Z</dcterms:modified>
</cp:coreProperties>
</file>