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1B" w:rsidRDefault="00FE401B" w:rsidP="00FE401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Programa Mais Educação e Novo Modelo de </w:t>
      </w:r>
      <w:r w:rsidRPr="00406A51">
        <w:rPr>
          <w:rFonts w:ascii="Times New Roman" w:eastAsia="Times New Roman" w:hAnsi="Times New Roman" w:cs="Times New Roman"/>
          <w:b/>
          <w:bCs/>
          <w:sz w:val="24"/>
          <w:szCs w:val="24"/>
        </w:rPr>
        <w:t>Escola de Tempo Integral em São</w:t>
      </w:r>
      <w:r w:rsidRPr="001E1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Paulo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E1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semelhanças e singularidades</w:t>
      </w:r>
    </w:p>
    <w:p w:rsidR="00AF65A8" w:rsidRPr="00C641BA" w:rsidRDefault="00AF65A8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5A8" w:rsidRPr="00C641BA" w:rsidRDefault="00AF65A8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BA">
        <w:rPr>
          <w:rFonts w:ascii="Times New Roman" w:hAnsi="Times New Roman" w:cs="Times New Roman"/>
          <w:sz w:val="24"/>
          <w:szCs w:val="24"/>
        </w:rPr>
        <w:t xml:space="preserve">Elisangela Maria Pereira </w:t>
      </w:r>
      <w:proofErr w:type="spellStart"/>
      <w:r w:rsidRPr="00C641BA">
        <w:rPr>
          <w:rFonts w:ascii="Times New Roman" w:hAnsi="Times New Roman" w:cs="Times New Roman"/>
          <w:sz w:val="24"/>
          <w:szCs w:val="24"/>
        </w:rPr>
        <w:t>Schimonek</w:t>
      </w:r>
      <w:proofErr w:type="spellEnd"/>
      <w:r w:rsidR="003F1A4B" w:rsidRPr="00C6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93E" w:rsidRPr="00C641BA" w:rsidRDefault="00E8693E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BA">
        <w:rPr>
          <w:rFonts w:ascii="Times New Roman" w:hAnsi="Times New Roman" w:cs="Times New Roman"/>
          <w:sz w:val="24"/>
          <w:szCs w:val="24"/>
        </w:rPr>
        <w:t>Doutora em Educação</w:t>
      </w:r>
    </w:p>
    <w:p w:rsidR="00620D06" w:rsidRPr="00C641BA" w:rsidRDefault="00620D06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1BA">
        <w:rPr>
          <w:rFonts w:ascii="Times New Roman" w:hAnsi="Times New Roman" w:cs="Times New Roman"/>
          <w:sz w:val="24"/>
          <w:szCs w:val="24"/>
        </w:rPr>
        <w:t xml:space="preserve">Universidade Estadual </w:t>
      </w:r>
      <w:r w:rsidR="003171F7" w:rsidRPr="00C641BA">
        <w:rPr>
          <w:rFonts w:ascii="Times New Roman" w:hAnsi="Times New Roman" w:cs="Times New Roman"/>
          <w:sz w:val="24"/>
          <w:szCs w:val="24"/>
        </w:rPr>
        <w:t>de Campinas</w:t>
      </w:r>
      <w:r w:rsidRPr="00C641BA">
        <w:rPr>
          <w:rFonts w:ascii="Times New Roman" w:hAnsi="Times New Roman" w:cs="Times New Roman"/>
          <w:sz w:val="24"/>
          <w:szCs w:val="24"/>
        </w:rPr>
        <w:t xml:space="preserve"> - </w:t>
      </w:r>
      <w:r w:rsidR="003171F7" w:rsidRPr="00C641BA">
        <w:rPr>
          <w:rFonts w:ascii="Times New Roman" w:hAnsi="Times New Roman" w:cs="Times New Roman"/>
          <w:sz w:val="24"/>
          <w:szCs w:val="24"/>
        </w:rPr>
        <w:t>Unicamp</w:t>
      </w:r>
      <w:r w:rsidRPr="00C64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BA" w:rsidRDefault="00F67DE5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DE5">
        <w:rPr>
          <w:rFonts w:ascii="Times New Roman" w:hAnsi="Times New Roman" w:cs="Times New Roman"/>
          <w:sz w:val="24"/>
          <w:szCs w:val="24"/>
        </w:rPr>
        <w:t>lis.schimonek@gmail.com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Teise</w:t>
      </w:r>
      <w:proofErr w:type="spellEnd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 Oliveira </w:t>
      </w:r>
      <w:proofErr w:type="spellStart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Guaranha</w:t>
      </w:r>
      <w:proofErr w:type="spellEnd"/>
      <w:r w:rsidRPr="00F67D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Garcia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Docente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Universidade de São Paulo- FFCLRP</w:t>
      </w:r>
    </w:p>
    <w:p w:rsidR="00F67DE5" w:rsidRP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teiseg2@gmail.com</w:t>
      </w:r>
    </w:p>
    <w:p w:rsidR="00F67DE5" w:rsidRDefault="00F67DE5" w:rsidP="00620D06">
      <w:pPr>
        <w:spacing w:after="0" w:line="36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67DE5" w:rsidRPr="00C641BA" w:rsidRDefault="00F67DE5" w:rsidP="00620D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A4B" w:rsidRPr="00F32D81" w:rsidRDefault="00FE401B" w:rsidP="00620D06">
      <w:pPr>
        <w:spacing w:after="0" w:line="360" w:lineRule="auto"/>
        <w:jc w:val="right"/>
        <w:rPr>
          <w:rFonts w:cstheme="minorHAnsi"/>
          <w:sz w:val="24"/>
          <w:szCs w:val="24"/>
        </w:rPr>
      </w:pPr>
      <w:hyperlink r:id="rId4" w:history="1"/>
    </w:p>
    <w:p w:rsidR="003F1A4B" w:rsidRPr="00F32D81" w:rsidRDefault="003F1A4B" w:rsidP="00620D06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sectPr w:rsidR="003F1A4B" w:rsidRPr="00F32D81" w:rsidSect="000758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A8"/>
    <w:rsid w:val="0007582C"/>
    <w:rsid w:val="000977D7"/>
    <w:rsid w:val="0031402C"/>
    <w:rsid w:val="003171F7"/>
    <w:rsid w:val="003F1A4B"/>
    <w:rsid w:val="00582F0D"/>
    <w:rsid w:val="00595915"/>
    <w:rsid w:val="00620D06"/>
    <w:rsid w:val="00621BF7"/>
    <w:rsid w:val="00627722"/>
    <w:rsid w:val="007766FF"/>
    <w:rsid w:val="00784716"/>
    <w:rsid w:val="008B601B"/>
    <w:rsid w:val="00930F1B"/>
    <w:rsid w:val="00971BEA"/>
    <w:rsid w:val="00A71FFA"/>
    <w:rsid w:val="00AF65A8"/>
    <w:rsid w:val="00AF7DE5"/>
    <w:rsid w:val="00C641BA"/>
    <w:rsid w:val="00C72E88"/>
    <w:rsid w:val="00CC0487"/>
    <w:rsid w:val="00DC2AC6"/>
    <w:rsid w:val="00E8693E"/>
    <w:rsid w:val="00F32D81"/>
    <w:rsid w:val="00F67DE5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7806"/>
  <w15:docId w15:val="{B51CA69E-FA78-4903-94D4-C08E2E38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1A4B"/>
    <w:rPr>
      <w:color w:val="0000FF" w:themeColor="hyperlink"/>
      <w:u w:val="single"/>
    </w:rPr>
  </w:style>
  <w:style w:type="paragraph" w:customStyle="1" w:styleId="Default">
    <w:name w:val="Default"/>
    <w:rsid w:val="003F1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angela@educacao.rc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user</cp:lastModifiedBy>
  <cp:revision>6</cp:revision>
  <dcterms:created xsi:type="dcterms:W3CDTF">2016-11-15T20:58:00Z</dcterms:created>
  <dcterms:modified xsi:type="dcterms:W3CDTF">2017-12-10T23:21:00Z</dcterms:modified>
</cp:coreProperties>
</file>