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7C8" w:rsidRPr="00FF6CDE" w:rsidRDefault="00FF6CDE" w:rsidP="00FF6CDE">
      <w:pPr>
        <w:spacing w:line="480" w:lineRule="auto"/>
        <w:jc w:val="both"/>
        <w:rPr>
          <w:rFonts w:ascii="Times New Roman" w:hAnsi="Times New Roman" w:cs="Times New Roman"/>
          <w:sz w:val="24"/>
        </w:rPr>
      </w:pPr>
      <w:r w:rsidRPr="00FF6CDE">
        <w:rPr>
          <w:rFonts w:ascii="Times New Roman" w:hAnsi="Times New Roman" w:cs="Times New Roman"/>
          <w:sz w:val="24"/>
        </w:rPr>
        <w:t>Prezados</w:t>
      </w:r>
      <w:r>
        <w:rPr>
          <w:rFonts w:ascii="Times New Roman" w:hAnsi="Times New Roman" w:cs="Times New Roman"/>
          <w:sz w:val="24"/>
        </w:rPr>
        <w:t xml:space="preserve"> editores da Revista Geociências</w:t>
      </w:r>
      <w:r w:rsidRPr="00FF6CDE">
        <w:rPr>
          <w:rFonts w:ascii="Times New Roman" w:hAnsi="Times New Roman" w:cs="Times New Roman"/>
          <w:sz w:val="24"/>
        </w:rPr>
        <w:t xml:space="preserve">, </w:t>
      </w:r>
    </w:p>
    <w:p w:rsidR="00FF6CDE" w:rsidRPr="00FF6CDE" w:rsidRDefault="00FF6CDE" w:rsidP="00FF6C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6CDE" w:rsidRDefault="00FF6CDE" w:rsidP="00FF6CDE">
      <w:pPr>
        <w:shd w:val="clear" w:color="auto" w:fill="FFFFFF"/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F6CDE">
        <w:rPr>
          <w:rFonts w:ascii="Times New Roman" w:hAnsi="Times New Roman" w:cs="Times New Roman"/>
          <w:sz w:val="24"/>
          <w:szCs w:val="24"/>
        </w:rPr>
        <w:t xml:space="preserve">Submeti meu artigo </w:t>
      </w:r>
      <w:r w:rsidRPr="00FF6CD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na revista Geociências em abril de 2016 e desde então venho tentando um contato sem sucesso. Como o corpo editorial mudou, fiquei com receio de que meu artigo tenha se perdido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, pois a submissão na época era por meio dos correios</w:t>
      </w:r>
      <w:r w:rsidRPr="00FF6CD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. O artigo já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passou por análise do corpo consultivo da revista e foi reenviado por correios após as devidas correções. </w:t>
      </w:r>
      <w:r w:rsidRPr="00FF6CD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O artigo é intitulado "VARIAÇÕES GRANULOMÉTRICAS E MINERAIS PESADOS DAS PRAIAS DO NORTE DO ESTADO DO RIO DE JANEIRO, SE, BRASIL: CONDIÇÕES DE DISTRIBUIÇÃO E DEPOSIÇÃO DOS SEDIMENTOS".</w:t>
      </w:r>
    </w:p>
    <w:p w:rsidR="00FF6CDE" w:rsidRDefault="00FF6CDE" w:rsidP="00FF6CDE">
      <w:pPr>
        <w:shd w:val="clear" w:color="auto" w:fill="FFFFFF"/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Gostaria que o artigo fosse publicado nessa revista, então estou submetendo outra vez, já com as modificações feitas de acordo com as correções feitas pelo corpo consultivo. </w:t>
      </w:r>
      <w:r w:rsidRPr="00FF6CD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Como acabei de escrever outro artigo relacionado ao tema, gostaria de citar esse artigo que submeti </w:t>
      </w:r>
      <w:proofErr w:type="gramStart"/>
      <w:r w:rsidRPr="00FF6CD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à</w:t>
      </w:r>
      <w:proofErr w:type="gramEnd"/>
      <w:r w:rsidRPr="00FF6CD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Geociências.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Envio em anexo também a carta de submissão recebida pela Revista e a folha de correções enviada a mim.  </w:t>
      </w:r>
    </w:p>
    <w:p w:rsidR="00020F6F" w:rsidRDefault="00FF6CDE" w:rsidP="00FF6CDE">
      <w:pPr>
        <w:shd w:val="clear" w:color="auto" w:fill="FFFFFF"/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Peço que compreendam e se </w:t>
      </w:r>
      <w:proofErr w:type="gram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puderem</w:t>
      </w:r>
      <w:proofErr w:type="gram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entrar em contato comigo pelo e-mail </w:t>
      </w:r>
      <w:r w:rsidR="00020F6F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seria muito bom.</w:t>
      </w:r>
    </w:p>
    <w:p w:rsidR="00020F6F" w:rsidRDefault="00020F6F" w:rsidP="00FF6CDE">
      <w:pPr>
        <w:shd w:val="clear" w:color="auto" w:fill="FFFFFF"/>
        <w:spacing w:line="48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Agradeço a atenção.</w:t>
      </w:r>
    </w:p>
    <w:p w:rsidR="00020F6F" w:rsidRDefault="00020F6F" w:rsidP="00020F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</w:p>
    <w:p w:rsidR="00020F6F" w:rsidRDefault="00020F6F" w:rsidP="00020F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Sarah Siqueira da Cruz Guimarães Sousa</w:t>
      </w:r>
    </w:p>
    <w:p w:rsidR="00020F6F" w:rsidRDefault="00020F6F" w:rsidP="00020F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Doutoranda em Geologia – Universidade Federal do Rio de Janeiro</w:t>
      </w:r>
    </w:p>
    <w:p w:rsidR="00020F6F" w:rsidRDefault="00020F6F" w:rsidP="00020F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E-mail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– </w:t>
      </w:r>
      <w:hyperlink r:id="rId4" w:history="1">
        <w:r w:rsidRPr="00F730DD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pt-BR"/>
          </w:rPr>
          <w:t>sarahscgs@gmail.com</w:t>
        </w:r>
      </w:hyperlink>
    </w:p>
    <w:p w:rsidR="00FF6CDE" w:rsidRPr="00FF6CDE" w:rsidRDefault="00020F6F" w:rsidP="00020F6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>Telefone – (21) 980637957</w:t>
      </w:r>
      <w:r w:rsidR="00FF6CD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t xml:space="preserve"> </w:t>
      </w:r>
    </w:p>
    <w:p w:rsidR="00FF6CDE" w:rsidRDefault="00FF6CDE" w:rsidP="00FF6CD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F6CD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lastRenderedPageBreak/>
        <w:br/>
      </w:r>
    </w:p>
    <w:p w:rsidR="00FF6CDE" w:rsidRPr="00FF6CDE" w:rsidRDefault="00FF6CDE" w:rsidP="00FF6CDE">
      <w:pPr>
        <w:shd w:val="clear" w:color="auto" w:fill="FFFFFF"/>
        <w:spacing w:after="0" w:line="48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</w:pPr>
      <w:r w:rsidRPr="00FF6CDE">
        <w:rPr>
          <w:rFonts w:ascii="Times New Roman" w:eastAsia="Times New Roman" w:hAnsi="Times New Roman" w:cs="Times New Roman"/>
          <w:color w:val="222222"/>
          <w:sz w:val="24"/>
          <w:szCs w:val="24"/>
          <w:lang w:eastAsia="pt-BR"/>
        </w:rPr>
        <w:br/>
        <w:t>Doutoranda em Geologia - Universidade Federal do Rio de Janeiro</w:t>
      </w:r>
    </w:p>
    <w:p w:rsidR="00FF6CDE" w:rsidRPr="00FF6CDE" w:rsidRDefault="00FF6CDE" w:rsidP="00FF6CDE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F6CDE" w:rsidRPr="00FF6CDE" w:rsidSect="001328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FF6CDE"/>
    <w:rsid w:val="00020F6F"/>
    <w:rsid w:val="001328D1"/>
    <w:rsid w:val="00A014B6"/>
    <w:rsid w:val="00B43DC5"/>
    <w:rsid w:val="00FF6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8D1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20F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97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arahscgs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Vicente</dc:creator>
  <cp:lastModifiedBy>Vicente</cp:lastModifiedBy>
  <cp:revision>1</cp:revision>
  <dcterms:created xsi:type="dcterms:W3CDTF">2017-05-08T19:35:00Z</dcterms:created>
  <dcterms:modified xsi:type="dcterms:W3CDTF">2017-05-08T19:48:00Z</dcterms:modified>
</cp:coreProperties>
</file>